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B0D05" w14:textId="77777777" w:rsidR="008D0ED6" w:rsidRPr="006758B5" w:rsidRDefault="008D0ED6" w:rsidP="008D0ED6">
      <w:pPr>
        <w:tabs>
          <w:tab w:val="left" w:pos="1843"/>
        </w:tabs>
        <w:rPr>
          <w:rFonts w:ascii="Times New Roman" w:hAnsi="Times New Roman" w:cs="Times New Roman"/>
          <w:i/>
          <w:spacing w:val="30"/>
          <w:sz w:val="28"/>
          <w:szCs w:val="28"/>
        </w:rPr>
      </w:pPr>
    </w:p>
    <w:p w14:paraId="23FF5894" w14:textId="77777777" w:rsidR="008D0ED6" w:rsidRPr="006758B5" w:rsidRDefault="008D0ED6" w:rsidP="008D0ED6">
      <w:pPr>
        <w:tabs>
          <w:tab w:val="left" w:pos="1843"/>
        </w:tabs>
        <w:jc w:val="center"/>
        <w:rPr>
          <w:rFonts w:ascii="Times New Roman" w:hAnsi="Times New Roman" w:cs="Times New Roman"/>
          <w:i/>
          <w:spacing w:val="30"/>
          <w:sz w:val="28"/>
          <w:szCs w:val="28"/>
        </w:rPr>
      </w:pPr>
      <w:r w:rsidRPr="006758B5">
        <w:rPr>
          <w:rFonts w:ascii="Times New Roman" w:hAnsi="Times New Roman" w:cs="Times New Roman"/>
          <w:i/>
          <w:spacing w:val="30"/>
          <w:sz w:val="28"/>
          <w:szCs w:val="28"/>
        </w:rPr>
        <w:t>PRIVOLA ZA OBRADU OSOBNIH PODATAKA</w:t>
      </w:r>
    </w:p>
    <w:p w14:paraId="15F5DE7D" w14:textId="5E8B28C5" w:rsidR="008D0ED6" w:rsidRDefault="008D0ED6" w:rsidP="008D0ED6">
      <w:pPr>
        <w:pStyle w:val="NoSpacing"/>
        <w:spacing w:line="276" w:lineRule="auto"/>
        <w:rPr>
          <w:rFonts w:ascii="Times New Roman" w:hAnsi="Times New Roman" w:cs="Times New Roman"/>
          <w:i/>
          <w:iCs/>
        </w:rPr>
      </w:pPr>
      <w:r w:rsidRPr="006758B5">
        <w:rPr>
          <w:rFonts w:ascii="Times New Roman" w:hAnsi="Times New Roman" w:cs="Times New Roman"/>
          <w:i/>
          <w:iCs/>
        </w:rPr>
        <w:t xml:space="preserve">Potpisom ove izjave dajem privolu Ponikve </w:t>
      </w:r>
      <w:r>
        <w:rPr>
          <w:rFonts w:ascii="Times New Roman" w:hAnsi="Times New Roman" w:cs="Times New Roman"/>
          <w:i/>
          <w:iCs/>
        </w:rPr>
        <w:t>eko otok Krk</w:t>
      </w:r>
      <w:r w:rsidRPr="006758B5">
        <w:rPr>
          <w:rFonts w:ascii="Times New Roman" w:hAnsi="Times New Roman" w:cs="Times New Roman"/>
          <w:i/>
          <w:iCs/>
        </w:rPr>
        <w:t xml:space="preserve"> d.o.o., 51500 Krk, Vršanska 14 (u daljnjem tekstu: voditelj obrade) da prikuplja i obrađuje  moje osobne podatke isključivo u svrhu obrade molbe na natječaj za radno mjesto</w:t>
      </w:r>
      <w:r>
        <w:rPr>
          <w:rFonts w:ascii="Times New Roman" w:hAnsi="Times New Roman" w:cs="Times New Roman"/>
          <w:i/>
          <w:iCs/>
        </w:rPr>
        <w:t xml:space="preserve"> „</w:t>
      </w:r>
      <w:r w:rsidR="002814AD">
        <w:rPr>
          <w:rFonts w:ascii="Times New Roman" w:hAnsi="Times New Roman" w:cs="Times New Roman"/>
          <w:i/>
          <w:iCs/>
        </w:rPr>
        <w:t>Vozač komunalnog vozila</w:t>
      </w:r>
      <w:r>
        <w:rPr>
          <w:rFonts w:ascii="Times New Roman" w:hAnsi="Times New Roman" w:cs="Times New Roman"/>
          <w:i/>
          <w:iCs/>
        </w:rPr>
        <w:t xml:space="preserve">“ </w:t>
      </w:r>
      <w:r w:rsidRPr="006758B5">
        <w:rPr>
          <w:rFonts w:ascii="Times New Roman" w:hAnsi="Times New Roman" w:cs="Times New Roman"/>
          <w:i/>
          <w:iCs/>
        </w:rPr>
        <w:t>i to.:</w:t>
      </w:r>
    </w:p>
    <w:p w14:paraId="14652825" w14:textId="77777777" w:rsidR="008D0ED6" w:rsidRPr="006758B5" w:rsidRDefault="008D0ED6" w:rsidP="008D0ED6">
      <w:pPr>
        <w:pStyle w:val="NoSpacing"/>
        <w:spacing w:line="276" w:lineRule="auto"/>
        <w:rPr>
          <w:rFonts w:ascii="Times New Roman" w:hAnsi="Times New Roman" w:cs="Times New Roman"/>
          <w:i/>
          <w:iCs/>
        </w:rPr>
      </w:pPr>
    </w:p>
    <w:p w14:paraId="07C1D8E7"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 xml:space="preserve">ime i prezime </w:t>
      </w:r>
    </w:p>
    <w:p w14:paraId="32AAD802"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osobni identifikacijski broj  (OIB)</w:t>
      </w:r>
    </w:p>
    <w:p w14:paraId="5F2D8025"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spol</w:t>
      </w:r>
    </w:p>
    <w:p w14:paraId="6F99E6D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dan, mjesec i godina rođenja</w:t>
      </w:r>
    </w:p>
    <w:p w14:paraId="7E3A2A1C"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mjesto rođenja, općina (grad), županija</w:t>
      </w:r>
    </w:p>
    <w:p w14:paraId="186E6A30"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prebivalište (ili boravište) i adresa, e-mail adresa, tel.broj (mob)</w:t>
      </w:r>
    </w:p>
    <w:p w14:paraId="5EEC6A35"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državljanstvo</w:t>
      </w:r>
    </w:p>
    <w:p w14:paraId="2EB36AFE"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radna dozvola i njezino trajanje – za stranca</w:t>
      </w:r>
    </w:p>
    <w:p w14:paraId="341C4FC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zanimanje</w:t>
      </w:r>
    </w:p>
    <w:p w14:paraId="3D2DD718"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školska sprema</w:t>
      </w:r>
    </w:p>
    <w:p w14:paraId="22A17DFA"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stručno obrazovanje</w:t>
      </w:r>
    </w:p>
    <w:p w14:paraId="286A9386" w14:textId="77777777" w:rsidR="008D0ED6" w:rsidRPr="006758B5" w:rsidRDefault="008D0ED6" w:rsidP="008D0ED6">
      <w:pPr>
        <w:numPr>
          <w:ilvl w:val="0"/>
          <w:numId w:val="1"/>
        </w:numPr>
        <w:spacing w:after="0" w:line="240" w:lineRule="auto"/>
        <w:rPr>
          <w:rFonts w:ascii="Times New Roman" w:hAnsi="Times New Roman" w:cs="Times New Roman"/>
          <w:i/>
        </w:rPr>
      </w:pPr>
      <w:r w:rsidRPr="006758B5">
        <w:rPr>
          <w:rFonts w:ascii="Times New Roman" w:hAnsi="Times New Roman" w:cs="Times New Roman"/>
          <w:i/>
        </w:rPr>
        <w:t>podaci iz evidencije mirovinskog osiguranja</w:t>
      </w:r>
    </w:p>
    <w:p w14:paraId="1BAA3BE5" w14:textId="77777777" w:rsidR="008D0ED6" w:rsidRPr="006758B5" w:rsidRDefault="008D0ED6" w:rsidP="008D0ED6">
      <w:pPr>
        <w:tabs>
          <w:tab w:val="left" w:pos="1843"/>
        </w:tabs>
        <w:rPr>
          <w:rFonts w:ascii="Times New Roman" w:hAnsi="Times New Roman" w:cs="Times New Roman"/>
          <w:i/>
          <w:spacing w:val="30"/>
        </w:rPr>
      </w:pP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p>
    <w:p w14:paraId="6CC88D37"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Privolu dajem dobrovoljno i svojim potpisom potvrđujem da sam upoznat/a da u bilo koje vrijeme mogu povući privolu za sve ili pojedine osobne podatke, ali će u tom slučaju Voditelj obrade možda biti onemogućen u izvršavanju obrade tj. provjere ispunjavam li sve uvjete iz natječaja pa u tom slučaju molba može biti odbijena.</w:t>
      </w:r>
    </w:p>
    <w:p w14:paraId="64DE6CB1"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Upoznat sam/a da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43FCA9ED"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Upoznat/a sam da u slučaju povrede mojih prava mogu podnijeti pritužbu Agenciji za zaštitu  osobnih podataka  na adresi: Zagreb, Selska cesta 136.</w:t>
      </w:r>
    </w:p>
    <w:p w14:paraId="4F0FCAF4"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Potvrđujem da me Voditelj obrade upoznao da sve ostale informacije u vezi s obradom mojih osobnih podataka mogu provjeriti, dobiti od Voditelja obrade te se mogu u pisanom obliku obratiti službeniku za zaštitu osobnih podataka na e-mail adresu: službenik@ponikve.hr</w:t>
      </w:r>
    </w:p>
    <w:p w14:paraId="2BE9D506" w14:textId="77777777" w:rsidR="008D0ED6" w:rsidRPr="006758B5" w:rsidRDefault="008D0ED6" w:rsidP="008D0ED6">
      <w:pPr>
        <w:ind w:firstLine="708"/>
        <w:rPr>
          <w:rFonts w:ascii="Times New Roman" w:hAnsi="Times New Roman" w:cs="Times New Roman"/>
          <w:i/>
        </w:rPr>
      </w:pPr>
    </w:p>
    <w:p w14:paraId="449E0D9D" w14:textId="77777777" w:rsidR="008D0ED6" w:rsidRPr="006758B5" w:rsidRDefault="008D0ED6" w:rsidP="008D0ED6">
      <w:pPr>
        <w:ind w:firstLine="708"/>
        <w:rPr>
          <w:rFonts w:ascii="Times New Roman" w:hAnsi="Times New Roman" w:cs="Times New Roman"/>
          <w:i/>
        </w:rPr>
      </w:pP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r>
      <w:r w:rsidRPr="006758B5">
        <w:rPr>
          <w:rFonts w:ascii="Times New Roman" w:hAnsi="Times New Roman" w:cs="Times New Roman"/>
          <w:i/>
        </w:rPr>
        <w:tab/>
        <w:t>IME i PREZIME KANDIDATA: _____________________</w:t>
      </w:r>
    </w:p>
    <w:p w14:paraId="7E7D0FFB" w14:textId="77777777" w:rsidR="008D0ED6" w:rsidRPr="006758B5" w:rsidRDefault="008D0ED6" w:rsidP="008D0ED6">
      <w:pPr>
        <w:ind w:firstLine="708"/>
        <w:rPr>
          <w:rFonts w:ascii="Times New Roman" w:hAnsi="Times New Roman" w:cs="Times New Roman"/>
          <w:i/>
        </w:rPr>
      </w:pPr>
    </w:p>
    <w:p w14:paraId="1EDB091F" w14:textId="77777777" w:rsidR="008D0ED6" w:rsidRPr="006758B5" w:rsidRDefault="008D0ED6" w:rsidP="008D0ED6">
      <w:pPr>
        <w:ind w:left="3540" w:firstLine="708"/>
        <w:rPr>
          <w:rFonts w:ascii="Times New Roman" w:hAnsi="Times New Roman" w:cs="Times New Roman"/>
          <w:i/>
        </w:rPr>
      </w:pPr>
      <w:r w:rsidRPr="006758B5">
        <w:rPr>
          <w:rFonts w:ascii="Times New Roman" w:hAnsi="Times New Roman" w:cs="Times New Roman"/>
          <w:i/>
        </w:rPr>
        <w:t>POTPIS: --------------------------------------------------</w:t>
      </w:r>
    </w:p>
    <w:p w14:paraId="53F9A455" w14:textId="77777777" w:rsidR="008D0ED6" w:rsidRPr="006758B5" w:rsidRDefault="008D0ED6" w:rsidP="008D0ED6">
      <w:pPr>
        <w:ind w:firstLine="708"/>
        <w:rPr>
          <w:rFonts w:ascii="Times New Roman" w:hAnsi="Times New Roman" w:cs="Times New Roman"/>
          <w:i/>
        </w:rPr>
      </w:pPr>
    </w:p>
    <w:p w14:paraId="2B2221F4" w14:textId="77777777" w:rsidR="008D0ED6" w:rsidRPr="006758B5" w:rsidRDefault="008D0ED6" w:rsidP="008D0ED6">
      <w:pPr>
        <w:tabs>
          <w:tab w:val="left" w:pos="1843"/>
        </w:tabs>
        <w:rPr>
          <w:rFonts w:ascii="Times New Roman" w:hAnsi="Times New Roman" w:cs="Times New Roman"/>
          <w:i/>
          <w:spacing w:val="30"/>
          <w:sz w:val="28"/>
          <w:szCs w:val="28"/>
        </w:rPr>
      </w:pPr>
    </w:p>
    <w:p w14:paraId="577D55A5" w14:textId="77777777" w:rsidR="008D0ED6" w:rsidRPr="006758B5" w:rsidRDefault="008D0ED6" w:rsidP="008D0ED6">
      <w:pPr>
        <w:tabs>
          <w:tab w:val="left" w:pos="1843"/>
        </w:tabs>
        <w:rPr>
          <w:rFonts w:ascii="Times New Roman" w:hAnsi="Times New Roman" w:cs="Times New Roman"/>
          <w:i/>
          <w:spacing w:val="30"/>
          <w:sz w:val="28"/>
          <w:szCs w:val="28"/>
        </w:rPr>
      </w:pPr>
    </w:p>
    <w:p w14:paraId="7E4B8A22" w14:textId="77777777" w:rsidR="008D0ED6" w:rsidRPr="006758B5" w:rsidRDefault="008D0ED6" w:rsidP="008D0ED6">
      <w:pPr>
        <w:rPr>
          <w:rFonts w:ascii="Times New Roman" w:hAnsi="Times New Roman" w:cs="Times New Roman"/>
        </w:rPr>
      </w:pPr>
    </w:p>
    <w:p w14:paraId="32FF2979" w14:textId="77777777" w:rsidR="00182BB9" w:rsidRDefault="00182BB9"/>
    <w:sectPr w:rsidR="00182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010BEE"/>
    <w:multiLevelType w:val="singleLevel"/>
    <w:tmpl w:val="C1ECF4E0"/>
    <w:lvl w:ilvl="0">
      <w:start w:val="1"/>
      <w:numFmt w:val="decimal"/>
      <w:lvlText w:val="%1."/>
      <w:legacy w:legacy="1" w:legacySpace="0" w:legacyIndent="283"/>
      <w:lvlJc w:val="left"/>
      <w:pPr>
        <w:ind w:left="283" w:hanging="283"/>
      </w:pPr>
    </w:lvl>
  </w:abstractNum>
  <w:num w:numId="1" w16cid:durableId="149776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D6"/>
    <w:rsid w:val="00182BB9"/>
    <w:rsid w:val="001B115B"/>
    <w:rsid w:val="002814AD"/>
    <w:rsid w:val="003022E3"/>
    <w:rsid w:val="008D0ED6"/>
    <w:rsid w:val="00A207EA"/>
    <w:rsid w:val="00A52AB0"/>
    <w:rsid w:val="00D64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4C0A"/>
  <w15:chartTrackingRefBased/>
  <w15:docId w15:val="{DA75B154-765B-4FA4-9416-C66B7C51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Fugošić</dc:creator>
  <cp:keywords/>
  <dc:description/>
  <cp:lastModifiedBy>Ivona Fugošić</cp:lastModifiedBy>
  <cp:revision>2</cp:revision>
  <dcterms:created xsi:type="dcterms:W3CDTF">2025-03-25T07:17:00Z</dcterms:created>
  <dcterms:modified xsi:type="dcterms:W3CDTF">2025-03-25T07:17:00Z</dcterms:modified>
</cp:coreProperties>
</file>