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319FC79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487D3E95" w14:textId="4B7E4C5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E949D7">
        <w:rPr>
          <w:rFonts w:ascii="Times New Roman" w:eastAsia="Times New Roman" w:hAnsi="Times New Roman" w:cs="Times New Roman"/>
          <w:b/>
          <w:i/>
          <w:lang w:eastAsia="hr-HR"/>
        </w:rPr>
        <w:t>NADZORNI ODBOR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123DB76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28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/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2E20A4A4" w14:textId="21B0EB78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: 2142-03/5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-1 </w:t>
      </w:r>
    </w:p>
    <w:p w14:paraId="3558E7F1" w14:textId="016EA62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lipnja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C839DE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61B23F69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za članove </w:t>
      </w:r>
      <w:r w:rsidR="00826A3A" w:rsidRPr="00C839DE">
        <w:rPr>
          <w:rFonts w:ascii="Times New Roman" w:eastAsia="Times New Roman" w:hAnsi="Times New Roman" w:cs="Times New Roman"/>
          <w:b/>
          <w:i/>
          <w:lang w:eastAsia="hr-HR"/>
        </w:rPr>
        <w:t>Nadzornog odbora</w:t>
      </w: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 društva</w:t>
      </w:r>
    </w:p>
    <w:p w14:paraId="3BB2E72E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25C2C17B" w:rsidR="00571F7D" w:rsidRPr="005F7C12" w:rsidRDefault="00C00E57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</w:t>
      </w:r>
      <w:r>
        <w:rPr>
          <w:rFonts w:ascii="Times New Roman" w:eastAsia="Times New Roman" w:hAnsi="Times New Roman" w:cs="Times New Roman"/>
          <w:i/>
          <w:lang w:eastAsia="hr-HR"/>
        </w:rPr>
        <w:t>15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>.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st. 2.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Poslovnika o radu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nadzornog odbora,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eastAsia="hr-HR"/>
        </w:rPr>
        <w:t>s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azivam </w:t>
      </w:r>
      <w:r w:rsidR="006E43EF">
        <w:rPr>
          <w:rFonts w:ascii="Times New Roman" w:eastAsia="Times New Roman" w:hAnsi="Times New Roman" w:cs="Times New Roman"/>
          <w:i/>
          <w:lang w:eastAsia="hr-HR"/>
        </w:rPr>
        <w:t>5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. sjednicu </w:t>
      </w:r>
      <w:r w:rsidR="00826A3A" w:rsidRPr="00C839DE">
        <w:rPr>
          <w:rFonts w:ascii="Times New Roman" w:eastAsia="Times New Roman" w:hAnsi="Times New Roman" w:cs="Times New Roman"/>
          <w:i/>
          <w:lang w:eastAsia="hr-HR"/>
        </w:rPr>
        <w:t>Nadzornog odbora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 društva za dan </w:t>
      </w:r>
      <w:r w:rsidR="006E43EF">
        <w:rPr>
          <w:rFonts w:ascii="Times New Roman" w:eastAsia="Times New Roman" w:hAnsi="Times New Roman" w:cs="Times New Roman"/>
          <w:b/>
          <w:bCs/>
          <w:i/>
          <w:lang w:eastAsia="hr-HR"/>
        </w:rPr>
        <w:t>16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6E43EF">
        <w:rPr>
          <w:rFonts w:ascii="Times New Roman" w:eastAsia="Times New Roman" w:hAnsi="Times New Roman" w:cs="Times New Roman"/>
          <w:b/>
          <w:bCs/>
          <w:i/>
          <w:lang w:eastAsia="hr-HR"/>
        </w:rPr>
        <w:t>lipnja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6E43EF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26A3A" w:rsidRPr="005F7C12">
        <w:rPr>
          <w:rFonts w:ascii="Times New Roman" w:eastAsia="Times New Roman" w:hAnsi="Times New Roman" w:cs="Times New Roman"/>
          <w:b/>
          <w:i/>
          <w:lang w:eastAsia="hr-HR"/>
        </w:rPr>
        <w:t>08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826A3A" w:rsidRPr="005F7C12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290B4F" w:rsidRPr="005F7C12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 sati, u prostorijama poslovne zgrade Ponikve, 51500 Krk, </w:t>
      </w:r>
      <w:proofErr w:type="spellStart"/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 14.</w:t>
      </w:r>
    </w:p>
    <w:p w14:paraId="2C08BD75" w14:textId="77777777" w:rsidR="00571F7D" w:rsidRPr="00C839DE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6FA6D23F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</w:t>
      </w:r>
      <w:r w:rsidR="00C839DE">
        <w:rPr>
          <w:rFonts w:ascii="Times New Roman" w:eastAsia="Times New Roman" w:hAnsi="Times New Roman" w:cs="Times New Roman"/>
          <w:i/>
          <w:lang w:eastAsia="hr-HR"/>
        </w:rPr>
        <w:t>:</w:t>
      </w:r>
    </w:p>
    <w:p w14:paraId="49643B90" w14:textId="6DDCBD8F" w:rsidR="00571F7D" w:rsidRDefault="00571F7D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</w:t>
      </w:r>
    </w:p>
    <w:p w14:paraId="5246C26A" w14:textId="77777777" w:rsidR="00C00E57" w:rsidRDefault="00C00E57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6B2146" w14:textId="02E18FDE" w:rsidR="00C00E57" w:rsidRPr="00F17B46" w:rsidRDefault="00C00E57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>•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ab/>
        <w:t xml:space="preserve">usvajanje zapisnika s 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 xml:space="preserve">. sjednice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Nadzornog odbora 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 xml:space="preserve">od 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6E43EF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>
        <w:rPr>
          <w:rFonts w:ascii="Times New Roman" w:eastAsia="Times New Roman" w:hAnsi="Times New Roman" w:cs="Times New Roman"/>
          <w:b/>
          <w:i/>
          <w:lang w:eastAsia="hr-HR"/>
        </w:rPr>
        <w:t>.2024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54DE060" w14:textId="77777777" w:rsidR="00571F7D" w:rsidRPr="00081419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D4B6498" w14:textId="1E7CA8C8" w:rsidR="0088325A" w:rsidRPr="00081419" w:rsidRDefault="00081419" w:rsidP="0088325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/>
          <w:lang w:eastAsia="hr-HR"/>
        </w:rPr>
      </w:pPr>
      <w:r w:rsidRPr="00081419">
        <w:rPr>
          <w:rFonts w:ascii="Times New Roman" w:eastAsia="Times New Roman" w:hAnsi="Times New Roman" w:cs="Times New Roman"/>
          <w:i/>
          <w:lang w:eastAsia="hr-HR"/>
        </w:rPr>
        <w:t>Informiranje o</w:t>
      </w:r>
      <w:r w:rsidR="0088325A" w:rsidRPr="00081419">
        <w:rPr>
          <w:rFonts w:ascii="Times New Roman" w:eastAsia="Times New Roman" w:hAnsi="Times New Roman" w:cs="Times New Roman"/>
          <w:i/>
          <w:lang w:eastAsia="hr-HR"/>
        </w:rPr>
        <w:t xml:space="preserve"> godišnje</w:t>
      </w:r>
      <w:r w:rsidR="00344EA8">
        <w:rPr>
          <w:rFonts w:ascii="Times New Roman" w:eastAsia="Times New Roman" w:hAnsi="Times New Roman" w:cs="Times New Roman"/>
          <w:i/>
          <w:lang w:eastAsia="hr-HR"/>
        </w:rPr>
        <w:t>m</w:t>
      </w:r>
      <w:r w:rsidR="0088325A" w:rsidRPr="00081419">
        <w:rPr>
          <w:rFonts w:ascii="Times New Roman" w:eastAsia="Times New Roman" w:hAnsi="Times New Roman" w:cs="Times New Roman"/>
          <w:i/>
          <w:lang w:eastAsia="hr-HR"/>
        </w:rPr>
        <w:t xml:space="preserve"> izvješć</w:t>
      </w:r>
      <w:r w:rsidRPr="00081419">
        <w:rPr>
          <w:rFonts w:ascii="Times New Roman" w:eastAsia="Times New Roman" w:hAnsi="Times New Roman" w:cs="Times New Roman"/>
          <w:i/>
          <w:lang w:eastAsia="hr-HR"/>
        </w:rPr>
        <w:t>u</w:t>
      </w:r>
      <w:r w:rsidR="0088325A" w:rsidRPr="00081419">
        <w:rPr>
          <w:rFonts w:ascii="Times New Roman" w:eastAsia="Times New Roman" w:hAnsi="Times New Roman" w:cs="Times New Roman"/>
          <w:i/>
          <w:lang w:eastAsia="hr-HR"/>
        </w:rPr>
        <w:t xml:space="preserve"> za 2024. poslovnu godinu</w:t>
      </w:r>
    </w:p>
    <w:p w14:paraId="582ED3C5" w14:textId="2F63B183" w:rsidR="00424174" w:rsidRDefault="00424174" w:rsidP="004E41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Usvajanje Izvješća o obavljenom nadzoru na</w:t>
      </w:r>
      <w:r w:rsidR="00344EA8">
        <w:rPr>
          <w:rFonts w:ascii="Times New Roman" w:eastAsia="Times New Roman" w:hAnsi="Times New Roman" w:cs="Times New Roman"/>
          <w:i/>
          <w:lang w:eastAsia="hr-HR"/>
        </w:rPr>
        <w:t>d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poslovanjem društva u 2024. godini </w:t>
      </w:r>
    </w:p>
    <w:p w14:paraId="54E48243" w14:textId="7BDB1E9A" w:rsidR="006E43EF" w:rsidRDefault="006E43EF" w:rsidP="004E41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Donošenje prijedloga za sklapanje ugovora o uslugama revizije godišnjih financijskih izvještaja za 2025. i 2026. godinu</w:t>
      </w:r>
    </w:p>
    <w:p w14:paraId="120ED139" w14:textId="455333C9" w:rsidR="00A71F21" w:rsidRPr="00A71F21" w:rsidRDefault="00A71F21" w:rsidP="00A71F2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/>
          <w:lang w:eastAsia="hr-HR"/>
        </w:rPr>
      </w:pPr>
      <w:r w:rsidRPr="00A71F21">
        <w:rPr>
          <w:rFonts w:ascii="Times New Roman" w:eastAsia="Times New Roman" w:hAnsi="Times New Roman" w:cs="Times New Roman"/>
          <w:i/>
          <w:lang w:eastAsia="hr-HR"/>
        </w:rPr>
        <w:t>Odlučivanje o izboru predsjednika i zamjenika predsjednika Nadzornog odbora</w:t>
      </w:r>
    </w:p>
    <w:p w14:paraId="37EBFA6A" w14:textId="23F66F87" w:rsidR="006E43EF" w:rsidRDefault="006E43EF" w:rsidP="004E41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Informiranje o izmjenama i dopunama Plana gradnje komunalnih vodnih građevina u 2025. godini </w:t>
      </w:r>
      <w:r w:rsidR="00424174">
        <w:rPr>
          <w:rFonts w:ascii="Times New Roman" w:eastAsia="Times New Roman" w:hAnsi="Times New Roman" w:cs="Times New Roman"/>
          <w:i/>
          <w:lang w:eastAsia="hr-HR"/>
        </w:rPr>
        <w:t>(</w:t>
      </w:r>
      <w:r w:rsidR="004E4153">
        <w:rPr>
          <w:rFonts w:ascii="Times New Roman" w:eastAsia="Times New Roman" w:hAnsi="Times New Roman" w:cs="Times New Roman"/>
          <w:i/>
          <w:lang w:eastAsia="hr-HR"/>
        </w:rPr>
        <w:t xml:space="preserve">I. </w:t>
      </w:r>
      <w:r w:rsidR="00424174">
        <w:rPr>
          <w:rFonts w:ascii="Times New Roman" w:eastAsia="Times New Roman" w:hAnsi="Times New Roman" w:cs="Times New Roman"/>
          <w:i/>
          <w:lang w:eastAsia="hr-HR"/>
        </w:rPr>
        <w:t>izmjene)</w:t>
      </w:r>
    </w:p>
    <w:p w14:paraId="12AE7868" w14:textId="14BDE416" w:rsidR="000800CA" w:rsidRDefault="000800CA" w:rsidP="004E41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Informiranje o povećanju temeljnog kapitala društva</w:t>
      </w:r>
      <w:r w:rsidR="00081419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4E4153">
        <w:rPr>
          <w:rFonts w:ascii="Times New Roman" w:eastAsia="Times New Roman" w:hAnsi="Times New Roman" w:cs="Times New Roman"/>
          <w:i/>
          <w:lang w:eastAsia="hr-HR"/>
        </w:rPr>
        <w:t>ulaganjem stvari</w:t>
      </w:r>
    </w:p>
    <w:p w14:paraId="6CA6E763" w14:textId="77777777" w:rsidR="00081419" w:rsidRDefault="00081419" w:rsidP="004E41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081419">
        <w:rPr>
          <w:rFonts w:ascii="Times New Roman" w:eastAsia="Times New Roman" w:hAnsi="Times New Roman" w:cs="Times New Roman"/>
          <w:i/>
          <w:lang w:eastAsia="hr-HR"/>
        </w:rPr>
        <w:t>Informiranje o Općim uvjetima isporuke vodnih usluga</w:t>
      </w:r>
    </w:p>
    <w:p w14:paraId="01394EB3" w14:textId="5A8E761F" w:rsidR="00A71F21" w:rsidRPr="00A71F21" w:rsidRDefault="00A71F21" w:rsidP="00A71F2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/>
          <w:lang w:eastAsia="hr-HR"/>
        </w:rPr>
      </w:pPr>
      <w:r w:rsidRPr="00A71F21">
        <w:rPr>
          <w:rFonts w:ascii="Times New Roman" w:eastAsia="Times New Roman" w:hAnsi="Times New Roman" w:cs="Times New Roman"/>
          <w:i/>
          <w:lang w:eastAsia="hr-HR"/>
        </w:rPr>
        <w:t>Informiranje o izmjeni cjenika ostalih komunalnih usluga (izmjena cijene izvanrednog ispitivanja vodomjera)</w:t>
      </w:r>
    </w:p>
    <w:p w14:paraId="22DCE019" w14:textId="77777777" w:rsidR="00C00E57" w:rsidRPr="00C00E57" w:rsidRDefault="00C00E57" w:rsidP="004E415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C00E5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1C698AEB" w14:textId="6C48B4E2" w:rsidR="001E7F4C" w:rsidRPr="00436867" w:rsidRDefault="001E7F4C" w:rsidP="00970259">
      <w:pPr>
        <w:pStyle w:val="ListParagraph"/>
        <w:spacing w:after="0" w:line="240" w:lineRule="auto"/>
        <w:ind w:left="142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34AD12A" w14:textId="63EE5111" w:rsidR="00571F7D" w:rsidRDefault="00C00E57" w:rsidP="00C00E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>Predsjednik Nadzornog odbora:</w:t>
      </w:r>
    </w:p>
    <w:p w14:paraId="1379E6AD" w14:textId="76830EB7" w:rsidR="00C00E57" w:rsidRPr="00F17B46" w:rsidRDefault="00C00E57" w:rsidP="00C00E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Igor Bezjak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E1E6863" w14:textId="77777777" w:rsidR="00C00E57" w:rsidRPr="00F17B46" w:rsidRDefault="00C00E57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6DA84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5CF8FDD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A7FB7C" w14:textId="77777777" w:rsidR="000C3DE9" w:rsidRDefault="000C3DE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5AC297" w14:textId="77777777" w:rsidR="00081419" w:rsidRPr="00F17B46" w:rsidRDefault="0008141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1FAEA38" w14:textId="278166C2" w:rsidR="00E41CFF" w:rsidRPr="00E41CFF" w:rsidRDefault="00E41CFF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FRANJO VOLARIĆ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, </w:t>
      </w:r>
      <w:bookmarkStart w:id="0" w:name="_Hlk172801100"/>
      <w:r w:rsidR="00C839D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franjo.volaric@grad-krk.hr</w:t>
      </w:r>
      <w:bookmarkEnd w:id="0"/>
    </w:p>
    <w:p w14:paraId="71F84BF2" w14:textId="30F48B2A" w:rsidR="00E41CFF" w:rsidRPr="00E41CFF" w:rsidRDefault="00E41CFF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IROSLAV HRGOVČIĆ, </w:t>
      </w: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miroslavhrgovcic@yahoo.com </w:t>
      </w:r>
    </w:p>
    <w:p w14:paraId="5D866871" w14:textId="4566397E" w:rsidR="00E41CFF" w:rsidRPr="00E41CFF" w:rsidRDefault="00E41CFF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N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EVEN KNEŽEVIĆ, </w:t>
      </w: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neven.knezevic@knezevic-partneri.hr  </w:t>
      </w:r>
    </w:p>
    <w:p w14:paraId="086195B0" w14:textId="2AEE37BC" w:rsidR="00E41CFF" w:rsidRPr="00E41CFF" w:rsidRDefault="00EF2D5E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IVAN TAVČAR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,</w:t>
      </w:r>
      <w:r w:rsidR="00E41CFF"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apartmanimalinska1@gmail.com </w:t>
      </w:r>
    </w:p>
    <w:p w14:paraId="121E1CE5" w14:textId="75078CB3" w:rsidR="00E41CFF" w:rsidRDefault="00EF2D5E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DANIJEL BILJAN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,</w:t>
      </w:r>
      <w:r w:rsidR="00E41CFF"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hyperlink r:id="rId7" w:history="1">
        <w:r w:rsidRPr="00EF2D5E">
          <w:rPr>
            <w:rStyle w:val="Hyperlink"/>
            <w:rFonts w:ascii="Times New Roman" w:eastAsia="Times New Roman" w:hAnsi="Times New Roman" w:cs="Times New Roman"/>
            <w:b/>
            <w:i/>
            <w:color w:val="auto"/>
            <w:sz w:val="20"/>
            <w:szCs w:val="20"/>
            <w:u w:val="none"/>
            <w:lang w:eastAsia="hr-HR"/>
          </w:rPr>
          <w:t>danijel.biljan@gmail.com</w:t>
        </w:r>
      </w:hyperlink>
    </w:p>
    <w:p w14:paraId="34ADA79D" w14:textId="54AC7B78" w:rsidR="00EF2D5E" w:rsidRDefault="00EF2D5E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BRUNA JAKOVAC, </w:t>
      </w:r>
      <w:hyperlink r:id="rId8" w:history="1">
        <w:r w:rsidRPr="00EF2D5E">
          <w:rPr>
            <w:rStyle w:val="Hyperlink"/>
            <w:rFonts w:ascii="Times New Roman" w:eastAsia="Times New Roman" w:hAnsi="Times New Roman" w:cs="Times New Roman"/>
            <w:b/>
            <w:i/>
            <w:color w:val="auto"/>
            <w:sz w:val="20"/>
            <w:szCs w:val="20"/>
            <w:u w:val="none"/>
            <w:lang w:eastAsia="hr-HR"/>
          </w:rPr>
          <w:t>bruna.jakovac@gmail.com</w:t>
        </w:r>
      </w:hyperlink>
    </w:p>
    <w:p w14:paraId="22832CF8" w14:textId="2082C092" w:rsidR="00EF2D5E" w:rsidRDefault="00EF2D5E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TAMARA VRKIĆ ŠIVOLIJA-JELICA</w:t>
      </w:r>
      <w:r w:rsidR="00C839D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, </w:t>
      </w:r>
      <w:r w:rsidR="00C839DE" w:rsidRPr="00C839D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TVRKIC.ZD@gmail.com</w:t>
      </w:r>
    </w:p>
    <w:p w14:paraId="3D4DAE41" w14:textId="03563C65" w:rsidR="00EF2D5E" w:rsidRPr="00EF2D5E" w:rsidRDefault="00EF2D5E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ROBERT FURIJAN</w:t>
      </w:r>
      <w:r w:rsidR="006F005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, robert.furijan@ponikve.hr</w:t>
      </w:r>
    </w:p>
    <w:p w14:paraId="0CD3C1B5" w14:textId="199FD29F" w:rsidR="00CF4D69" w:rsidRPr="00EF2D5E" w:rsidRDefault="00571F7D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EF2D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4591" w14:textId="77777777" w:rsidR="00583FD2" w:rsidRDefault="00583FD2" w:rsidP="00571F7D">
      <w:pPr>
        <w:spacing w:after="0" w:line="240" w:lineRule="auto"/>
      </w:pPr>
      <w:r>
        <w:separator/>
      </w:r>
    </w:p>
  </w:endnote>
  <w:endnote w:type="continuationSeparator" w:id="0">
    <w:p w14:paraId="4EBEF138" w14:textId="77777777" w:rsidR="00583FD2" w:rsidRDefault="00583FD2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9CDF" w14:textId="2AEC5DC5" w:rsidR="00CD3317" w:rsidRPr="00F17B46" w:rsidRDefault="00E41CF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nadzorni odbor</w:t>
    </w:r>
    <w:r w:rsidR="00290B4F" w:rsidRPr="00F17B46">
      <w:rPr>
        <w:rFonts w:ascii="Times New Roman" w:hAnsi="Times New Roman" w:cs="Times New Roman"/>
        <w:i/>
        <w:sz w:val="16"/>
        <w:szCs w:val="16"/>
      </w:rPr>
      <w:t>-poziv-</w:t>
    </w:r>
    <w:r w:rsidR="00E57AB0">
      <w:rPr>
        <w:rFonts w:ascii="Times New Roman" w:hAnsi="Times New Roman" w:cs="Times New Roman"/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DF8F" w14:textId="77777777" w:rsidR="00583FD2" w:rsidRDefault="00583FD2" w:rsidP="00571F7D">
      <w:pPr>
        <w:spacing w:after="0" w:line="240" w:lineRule="auto"/>
      </w:pPr>
      <w:r>
        <w:separator/>
      </w:r>
    </w:p>
  </w:footnote>
  <w:footnote w:type="continuationSeparator" w:id="0">
    <w:p w14:paraId="01D84AE8" w14:textId="77777777" w:rsidR="00583FD2" w:rsidRDefault="00583FD2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CDDF" w14:textId="36F41744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="00E949D7">
      <w:rPr>
        <w:rFonts w:ascii="Times New Roman" w:hAnsi="Times New Roman" w:cs="Times New Roman"/>
        <w:i/>
        <w:sz w:val="16"/>
        <w:szCs w:val="16"/>
      </w:rPr>
      <w:t>Nadzorni odbor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20252"/>
    <w:rsid w:val="000610C5"/>
    <w:rsid w:val="00070F67"/>
    <w:rsid w:val="000800CA"/>
    <w:rsid w:val="00081419"/>
    <w:rsid w:val="000A1C39"/>
    <w:rsid w:val="000C3DE9"/>
    <w:rsid w:val="000D1254"/>
    <w:rsid w:val="000D71D1"/>
    <w:rsid w:val="00163133"/>
    <w:rsid w:val="001E7F4C"/>
    <w:rsid w:val="00290B4F"/>
    <w:rsid w:val="002B033B"/>
    <w:rsid w:val="002E4026"/>
    <w:rsid w:val="00344EA8"/>
    <w:rsid w:val="003D4254"/>
    <w:rsid w:val="003E50FB"/>
    <w:rsid w:val="00424174"/>
    <w:rsid w:val="00436867"/>
    <w:rsid w:val="004601EC"/>
    <w:rsid w:val="00494077"/>
    <w:rsid w:val="004E4153"/>
    <w:rsid w:val="00520541"/>
    <w:rsid w:val="005400F0"/>
    <w:rsid w:val="00546F26"/>
    <w:rsid w:val="00571F7D"/>
    <w:rsid w:val="00583FD2"/>
    <w:rsid w:val="005A55FF"/>
    <w:rsid w:val="005C3AD1"/>
    <w:rsid w:val="005E24CE"/>
    <w:rsid w:val="005F7C12"/>
    <w:rsid w:val="006B3601"/>
    <w:rsid w:val="006C3D34"/>
    <w:rsid w:val="006E43EF"/>
    <w:rsid w:val="006F0054"/>
    <w:rsid w:val="00730167"/>
    <w:rsid w:val="00735258"/>
    <w:rsid w:val="007806ED"/>
    <w:rsid w:val="007F4251"/>
    <w:rsid w:val="00826A3A"/>
    <w:rsid w:val="00830863"/>
    <w:rsid w:val="00836669"/>
    <w:rsid w:val="0088325A"/>
    <w:rsid w:val="008A04FC"/>
    <w:rsid w:val="008A250A"/>
    <w:rsid w:val="009624A9"/>
    <w:rsid w:val="00970259"/>
    <w:rsid w:val="009A02EE"/>
    <w:rsid w:val="00A01F63"/>
    <w:rsid w:val="00A71F21"/>
    <w:rsid w:val="00B043E3"/>
    <w:rsid w:val="00B1259B"/>
    <w:rsid w:val="00B37345"/>
    <w:rsid w:val="00B65F77"/>
    <w:rsid w:val="00B717A1"/>
    <w:rsid w:val="00B72901"/>
    <w:rsid w:val="00BA12E4"/>
    <w:rsid w:val="00BE5FC4"/>
    <w:rsid w:val="00C00E57"/>
    <w:rsid w:val="00C839DE"/>
    <w:rsid w:val="00CD3317"/>
    <w:rsid w:val="00CF4D69"/>
    <w:rsid w:val="00D04390"/>
    <w:rsid w:val="00D21517"/>
    <w:rsid w:val="00D61D81"/>
    <w:rsid w:val="00D87425"/>
    <w:rsid w:val="00DD5F03"/>
    <w:rsid w:val="00E163E1"/>
    <w:rsid w:val="00E41CFF"/>
    <w:rsid w:val="00E57AB0"/>
    <w:rsid w:val="00E949D7"/>
    <w:rsid w:val="00EA6A6E"/>
    <w:rsid w:val="00EF2D5E"/>
    <w:rsid w:val="00F32E3F"/>
    <w:rsid w:val="00F57673"/>
    <w:rsid w:val="00FA5F7A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jakov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jel.bilj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6</cp:revision>
  <cp:lastPrinted>2025-06-09T06:54:00Z</cp:lastPrinted>
  <dcterms:created xsi:type="dcterms:W3CDTF">2025-06-09T06:53:00Z</dcterms:created>
  <dcterms:modified xsi:type="dcterms:W3CDTF">2025-06-10T08:32:00Z</dcterms:modified>
</cp:coreProperties>
</file>