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08EF0016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4078CBD5" w14:textId="542F0B2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50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5BAAF8EE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19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lip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5A2E7F25" w:rsidR="00327F9E" w:rsidRDefault="00327F9E" w:rsidP="008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F71B49">
        <w:rPr>
          <w:rFonts w:ascii="Times New Roman" w:eastAsia="Times New Roman" w:hAnsi="Times New Roman" w:cs="Times New Roman"/>
          <w:i/>
          <w:lang w:eastAsia="hr-HR"/>
        </w:rPr>
        <w:t>50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712B15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F71B49">
        <w:rPr>
          <w:rFonts w:ascii="Times New Roman" w:eastAsia="Times New Roman" w:hAnsi="Times New Roman" w:cs="Times New Roman"/>
          <w:b/>
          <w:bCs/>
          <w:i/>
          <w:lang w:eastAsia="hr-HR"/>
        </w:rPr>
        <w:t>6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F71B49">
        <w:rPr>
          <w:rFonts w:ascii="Times New Roman" w:eastAsia="Times New Roman" w:hAnsi="Times New Roman" w:cs="Times New Roman"/>
          <w:b/>
          <w:bCs/>
          <w:i/>
          <w:lang w:eastAsia="hr-HR"/>
        </w:rPr>
        <w:t>lipn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ja 202</w:t>
      </w:r>
      <w:r w:rsidR="008B5300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11,00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4717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78BD4916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F71B49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1466803" w14:textId="77777777" w:rsidR="00F71B49" w:rsidRDefault="00F71B49" w:rsidP="00F71B4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F71B49">
        <w:rPr>
          <w:rFonts w:ascii="Times New Roman" w:eastAsia="Times New Roman" w:hAnsi="Times New Roman" w:cs="Times New Roman"/>
          <w:i/>
          <w:lang w:eastAsia="hr-HR"/>
        </w:rPr>
        <w:t>Odlučivanje o razrješenju i imenovanju jedinog člana uprave – direktora</w:t>
      </w:r>
    </w:p>
    <w:p w14:paraId="1D5CDF50" w14:textId="304A178F" w:rsidR="00F71B49" w:rsidRPr="00F71B49" w:rsidRDefault="00F71B49" w:rsidP="00F71B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F71B49">
        <w:rPr>
          <w:rFonts w:ascii="Times New Roman" w:eastAsia="Times New Roman" w:hAnsi="Times New Roman" w:cs="Times New Roman"/>
          <w:i/>
          <w:lang w:eastAsia="hr-HR"/>
        </w:rPr>
        <w:t>Odlučivanje o prihvaćanju prijedloga ugovora s upravom društva</w:t>
      </w:r>
    </w:p>
    <w:p w14:paraId="331B3084" w14:textId="77777777" w:rsidR="00327F9E" w:rsidRPr="00B12B9A" w:rsidRDefault="00327F9E" w:rsidP="00F71B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6AD74ECD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GRAD KRK, Ured gradonačelnika, Krk, Trg bana </w:t>
      </w:r>
      <w:proofErr w:type="spellStart"/>
      <w:r w:rsid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</w:t>
      </w:r>
    </w:p>
    <w:p w14:paraId="131300BF" w14:textId="5F6EDF61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5B10484C" w14:textId="1614FFD4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49ED72CF" w14:textId="47A87FD5" w:rsidR="00327F9E" w:rsidRPr="008B5300" w:rsidRDefault="00327F9E" w:rsidP="008B53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Malinska, </w:t>
      </w:r>
      <w:proofErr w:type="spellStart"/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14:paraId="355A5554" w14:textId="10A06A71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14:paraId="65884118" w14:textId="612B961F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37361DCC" w14:textId="4D22303C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55923" w14:textId="77777777" w:rsidR="000D67EC" w:rsidRDefault="000D67EC" w:rsidP="00327F9E">
      <w:pPr>
        <w:spacing w:after="0" w:line="240" w:lineRule="auto"/>
      </w:pPr>
      <w:r>
        <w:separator/>
      </w:r>
    </w:p>
  </w:endnote>
  <w:endnote w:type="continuationSeparator" w:id="0">
    <w:p w14:paraId="3E407A55" w14:textId="77777777" w:rsidR="000D67EC" w:rsidRDefault="000D67EC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BD51D" w14:textId="77777777" w:rsidR="000D67EC" w:rsidRDefault="000D67EC" w:rsidP="00327F9E">
      <w:pPr>
        <w:spacing w:after="0" w:line="240" w:lineRule="auto"/>
      </w:pPr>
      <w:r>
        <w:separator/>
      </w:r>
    </w:p>
  </w:footnote>
  <w:footnote w:type="continuationSeparator" w:id="0">
    <w:p w14:paraId="036430B4" w14:textId="77777777" w:rsidR="000D67EC" w:rsidRDefault="000D67EC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3C7EC" w14:textId="35F351B3" w:rsidR="00EB225F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EB225F" w:rsidRDefault="00EB2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C201A"/>
    <w:rsid w:val="000D67EC"/>
    <w:rsid w:val="00106D5C"/>
    <w:rsid w:val="00167519"/>
    <w:rsid w:val="00234A53"/>
    <w:rsid w:val="00327F9E"/>
    <w:rsid w:val="003C4D89"/>
    <w:rsid w:val="00432DB0"/>
    <w:rsid w:val="004717A9"/>
    <w:rsid w:val="004F7B61"/>
    <w:rsid w:val="00504357"/>
    <w:rsid w:val="0051272D"/>
    <w:rsid w:val="00712B15"/>
    <w:rsid w:val="007470C7"/>
    <w:rsid w:val="008B5300"/>
    <w:rsid w:val="00985EBD"/>
    <w:rsid w:val="00B12B9A"/>
    <w:rsid w:val="00B525CE"/>
    <w:rsid w:val="00C74C44"/>
    <w:rsid w:val="00DB2D41"/>
    <w:rsid w:val="00E16ADE"/>
    <w:rsid w:val="00E571B6"/>
    <w:rsid w:val="00EB225F"/>
    <w:rsid w:val="00F13CB0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2023-06-27T09:51:00Z</cp:lastPrinted>
  <dcterms:created xsi:type="dcterms:W3CDTF">2024-06-18T10:32:00Z</dcterms:created>
  <dcterms:modified xsi:type="dcterms:W3CDTF">2024-06-18T10:32:00Z</dcterms:modified>
</cp:coreProperties>
</file>